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06F9" w14:textId="77777777" w:rsidR="006C4DCE" w:rsidRDefault="006C4DCE" w:rsidP="006C4DCE">
      <w:r>
        <w:t xml:space="preserve">ИЗВЕЩЕНИЕ №1 </w:t>
      </w:r>
    </w:p>
    <w:p w14:paraId="024A730D" w14:textId="77777777" w:rsidR="006C4DCE" w:rsidRDefault="006C4DCE" w:rsidP="006C4DCE"/>
    <w:p w14:paraId="7D2C5F1C" w14:textId="77777777" w:rsidR="006C4DCE" w:rsidRDefault="006C4DCE" w:rsidP="006C4DCE">
      <w:r>
        <w:t xml:space="preserve"> </w:t>
      </w:r>
    </w:p>
    <w:p w14:paraId="2A49A784" w14:textId="77777777" w:rsidR="006C4DCE" w:rsidRDefault="006C4DCE" w:rsidP="006C4DCE"/>
    <w:p w14:paraId="66AC448C" w14:textId="77777777" w:rsidR="006C4DCE" w:rsidRDefault="006C4DCE" w:rsidP="006C4DCE">
      <w:r>
        <w:t xml:space="preserve"> 1. Организатор аукциона — администрация сельского поселения «сельсовет «Большебредихинский», Кизлярского района, РД.</w:t>
      </w:r>
    </w:p>
    <w:p w14:paraId="79CEA7A4" w14:textId="77777777" w:rsidR="006C4DCE" w:rsidRDefault="006C4DCE" w:rsidP="006C4DCE"/>
    <w:p w14:paraId="0802374B" w14:textId="77777777" w:rsidR="006C4DCE" w:rsidRDefault="006C4DCE" w:rsidP="006C4DCE">
      <w:r>
        <w:t>2. Форма аукциона - аукцион является открытым по составу участников.</w:t>
      </w:r>
    </w:p>
    <w:p w14:paraId="580FDD56" w14:textId="77777777" w:rsidR="006C4DCE" w:rsidRDefault="006C4DCE" w:rsidP="006C4DCE"/>
    <w:p w14:paraId="73AB02B5" w14:textId="77777777" w:rsidR="006C4DCE" w:rsidRDefault="006C4DCE" w:rsidP="006C4DCE">
      <w:r>
        <w:t>3. Уполномоченным органом на проведение аукциона является администрация сельского поселения «сельсовет «Большебредихинский». Решение о проведении аукциона принято постановлением администрации сельского поселения «сельсовет «Большебредихинский» от 30 августа 2018 года № 02-1801.</w:t>
      </w:r>
    </w:p>
    <w:p w14:paraId="0293CB20" w14:textId="77777777" w:rsidR="006C4DCE" w:rsidRDefault="006C4DCE" w:rsidP="006C4DCE"/>
    <w:p w14:paraId="7AE4375B" w14:textId="77777777" w:rsidR="006C4DCE" w:rsidRDefault="006C4DCE" w:rsidP="006C4DCE">
      <w:r>
        <w:t>4. Место, дата, время и порядок проведения аукциона</w:t>
      </w:r>
    </w:p>
    <w:p w14:paraId="202C88C3" w14:textId="77777777" w:rsidR="006C4DCE" w:rsidRDefault="006C4DCE" w:rsidP="006C4DCE"/>
    <w:p w14:paraId="67875E34" w14:textId="77777777" w:rsidR="006C4DCE" w:rsidRDefault="006C4DCE" w:rsidP="006C4DCE">
      <w:r>
        <w:t xml:space="preserve">Аукцион состоится 8 октября 2018 года в 10 час. 20 минут по адресу РД, Кизлярский район, с.Б.Бредихин, ул. Советская, 3. </w:t>
      </w:r>
    </w:p>
    <w:p w14:paraId="4F35E807" w14:textId="77777777" w:rsidR="006C4DCE" w:rsidRDefault="006C4DCE" w:rsidP="006C4DCE"/>
    <w:p w14:paraId="6213270A" w14:textId="77777777" w:rsidR="006C4DCE" w:rsidRDefault="006C4DCE" w:rsidP="006C4DCE">
      <w:r>
        <w:t>Информация о порядке проведения аукциона, форма заявки на участие и проект договора размещены на официальном сайте администрации сельского поселения «сельсовет «Большебредихинский» www.мо-большебредихинский.рф , на официальном сайте РФ для размещения информации о проведении торгов torgi.gov.ru.</w:t>
      </w:r>
    </w:p>
    <w:p w14:paraId="13CD83F3" w14:textId="77777777" w:rsidR="006C4DCE" w:rsidRDefault="006C4DCE" w:rsidP="006C4DCE"/>
    <w:p w14:paraId="4E4BC889" w14:textId="77777777" w:rsidR="006C4DCE" w:rsidRDefault="006C4DCE" w:rsidP="006C4DCE">
      <w:r>
        <w:t>5. Предмет аукциона право на заключение договора аренды земельного участка, расположенного на территории муниципального образования сельское поселение «сельсовет «Большебредихинский»,  категория земель – земли сельскохозяйственного назначения, общей площадью 20000,0 кв.м, кадастровый № 0502000093393, разрешенное использование для ведения личного подсобного хозяйства.</w:t>
      </w:r>
    </w:p>
    <w:p w14:paraId="4C58FFA5" w14:textId="77777777" w:rsidR="006C4DCE" w:rsidRDefault="006C4DCE" w:rsidP="006C4DCE"/>
    <w:p w14:paraId="0D54288C" w14:textId="77777777" w:rsidR="006C4DCE" w:rsidRDefault="006C4DCE" w:rsidP="006C4DCE">
      <w:r>
        <w:t>6.Начальная цена предмета аукциона размер ежегодной арендной платы составляет           580,0 рублей.</w:t>
      </w:r>
    </w:p>
    <w:p w14:paraId="70A440E6" w14:textId="77777777" w:rsidR="006C4DCE" w:rsidRDefault="006C4DCE" w:rsidP="006C4DCE"/>
    <w:p w14:paraId="685AA0AD" w14:textId="77777777" w:rsidR="006C4DCE" w:rsidRDefault="006C4DCE" w:rsidP="006C4DCE">
      <w:r>
        <w:t>7. Шаг аукциона составляет 17,40 рублей.</w:t>
      </w:r>
    </w:p>
    <w:p w14:paraId="77D3070D" w14:textId="77777777" w:rsidR="006C4DCE" w:rsidRDefault="006C4DCE" w:rsidP="006C4DCE"/>
    <w:p w14:paraId="75C287BD" w14:textId="77777777" w:rsidR="006C4DCE" w:rsidRDefault="006C4DCE" w:rsidP="006C4DCE">
      <w:r>
        <w:t>8. Заявки на участие в аукционе принимаются в письменном виде по адресу</w:t>
      </w:r>
    </w:p>
    <w:p w14:paraId="42DE4DFA" w14:textId="77777777" w:rsidR="006C4DCE" w:rsidRDefault="006C4DCE" w:rsidP="006C4DCE"/>
    <w:p w14:paraId="65625472" w14:textId="77777777" w:rsidR="006C4DCE" w:rsidRDefault="006C4DCE" w:rsidP="006C4DCE">
      <w:r>
        <w:lastRenderedPageBreak/>
        <w:t xml:space="preserve"> РД, Кизлярский район, с.Б.Бредихин, ул. Советская, 3. </w:t>
      </w:r>
    </w:p>
    <w:p w14:paraId="084E9772" w14:textId="77777777" w:rsidR="006C4DCE" w:rsidRDefault="006C4DCE" w:rsidP="006C4DCE"/>
    <w:p w14:paraId="4A14B7D2" w14:textId="77777777" w:rsidR="006C4DCE" w:rsidRDefault="006C4DCE" w:rsidP="006C4DCE">
      <w:r>
        <w:t>Дата и время начала приема заявок – «8» сентября 2018 г. с 9 часов 00 мин. Дата и время окончания приема заявок – «4» октября 2018 г. до 1800 часов.</w:t>
      </w:r>
    </w:p>
    <w:p w14:paraId="17DCD11A" w14:textId="77777777" w:rsidR="006C4DCE" w:rsidRDefault="006C4DCE" w:rsidP="006C4DCE">
      <w:r>
        <w:t xml:space="preserve">9. Размер задатка для участия в аукционе составляет – 116,0 рублей. Задаток перечисляется по следующим реквизитам Администрация сельского поселения «сельсовет «Большебредихинский» Кизлярского района РД, Рс 40302810000003000071,  </w:t>
      </w:r>
    </w:p>
    <w:p w14:paraId="0D4E95CF" w14:textId="77777777" w:rsidR="006C4DCE" w:rsidRDefault="006C4DCE" w:rsidP="006C4DCE"/>
    <w:p w14:paraId="1AD5E4FE" w14:textId="77777777" w:rsidR="006C4DCE" w:rsidRDefault="006C4DCE" w:rsidP="006C4DCE">
      <w:r>
        <w:t>лс 05033925910 УФК по РД отдел №3, Отделение-НБ Республики Дагестан Банка России г.Махачкала,  ИНН  0517003752,  КПП  051701001,  БИК 048209001, ОКТМО 82627420. Наименование платежа задаток за участие в аукционе на право заключения договора аренды земельного участка.</w:t>
      </w:r>
    </w:p>
    <w:p w14:paraId="1ABE9FFE" w14:textId="77777777" w:rsidR="006C4DCE" w:rsidRDefault="006C4DCE" w:rsidP="006C4DCE"/>
    <w:p w14:paraId="1E0CA433" w14:textId="77777777" w:rsidR="006C4DCE" w:rsidRDefault="006C4DCE" w:rsidP="006C4DCE">
      <w:r>
        <w:t>Задаток должен поступить на указанный счет не позднее даты и времени рассмотрения заявок на участие в аукционе.</w:t>
      </w:r>
    </w:p>
    <w:p w14:paraId="6603F298" w14:textId="77777777" w:rsidR="006C4DCE" w:rsidRDefault="006C4DCE" w:rsidP="006C4DCE">
      <w:r>
        <w:t>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Задаток заявителя, не допущенного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07EA8A8" w14:textId="77777777" w:rsidR="006C4DCE" w:rsidRDefault="006C4DCE" w:rsidP="006C4DCE"/>
    <w:p w14:paraId="5618FD09" w14:textId="77777777" w:rsidR="006C4DCE" w:rsidRDefault="006C4DCE" w:rsidP="006C4DCE">
      <w:r>
        <w:t>10. Срок аренды земельного участка - 49 лет.</w:t>
      </w:r>
    </w:p>
    <w:p w14:paraId="17B03177" w14:textId="77777777" w:rsidR="006C4DCE" w:rsidRDefault="006C4DCE" w:rsidP="006C4DCE"/>
    <w:p w14:paraId="5D666AFC" w14:textId="77777777" w:rsidR="006C4DCE" w:rsidRDefault="006C4DCE" w:rsidP="006C4DCE">
      <w:r>
        <w:t>11. Для участия в аукционе заявители представляют следующие документы</w:t>
      </w:r>
    </w:p>
    <w:p w14:paraId="3D232DB3" w14:textId="77777777" w:rsidR="006C4DCE" w:rsidRDefault="006C4DCE" w:rsidP="006C4DCE">
      <w:r>
        <w:t>1) заявка на участие в аукционе.</w:t>
      </w:r>
    </w:p>
    <w:p w14:paraId="099CF1F0" w14:textId="77777777" w:rsidR="006C4DCE" w:rsidRDefault="006C4DCE" w:rsidP="006C4DCE"/>
    <w:p w14:paraId="64FA49B8" w14:textId="77777777" w:rsidR="006C4DCE" w:rsidRDefault="006C4DCE" w:rsidP="006C4DCE">
      <w:r>
        <w:t>2) копии документов, удостоверяющих личность заявителя;</w:t>
      </w:r>
    </w:p>
    <w:p w14:paraId="70EB0742" w14:textId="77777777" w:rsidR="006C4DCE" w:rsidRDefault="006C4DCE" w:rsidP="006C4DCE"/>
    <w:p w14:paraId="03827301" w14:textId="77777777" w:rsidR="006C4DCE" w:rsidRDefault="006C4DCE" w:rsidP="006C4DCE"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82A2F0" w14:textId="77777777" w:rsidR="006C4DCE" w:rsidRDefault="006C4DCE" w:rsidP="006C4DCE"/>
    <w:p w14:paraId="34B1A628" w14:textId="77777777" w:rsidR="006C4DCE" w:rsidRDefault="006C4DCE" w:rsidP="006C4DCE">
      <w:r>
        <w:lastRenderedPageBreak/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14:paraId="1E4025A0" w14:textId="77777777" w:rsidR="006C4DCE" w:rsidRDefault="006C4DCE" w:rsidP="006C4DCE"/>
    <w:p w14:paraId="1DF01D7B" w14:textId="77777777" w:rsidR="006C4DCE" w:rsidRDefault="006C4DCE" w:rsidP="006C4DCE">
      <w:r>
        <w:t>12. Заявитель не допускается к участию в аукционе в следующих случаях</w:t>
      </w:r>
    </w:p>
    <w:p w14:paraId="1FA7AD8F" w14:textId="77777777" w:rsidR="006C4DCE" w:rsidRDefault="006C4DCE" w:rsidP="006C4DCE"/>
    <w:p w14:paraId="7EBA116D" w14:textId="77777777" w:rsidR="006C4DCE" w:rsidRDefault="006C4DCE" w:rsidP="006C4DCE">
      <w:r>
        <w:t>непредставление необходимых для участия в аукционе документов или представление недостоверных сведений;</w:t>
      </w:r>
    </w:p>
    <w:p w14:paraId="433B7191" w14:textId="77777777" w:rsidR="006C4DCE" w:rsidRDefault="006C4DCE" w:rsidP="006C4DCE">
      <w:r>
        <w:t>не поступление задатка на дату рассмотрения заявок на участие в аукционе;</w:t>
      </w:r>
    </w:p>
    <w:p w14:paraId="5A80A1F7" w14:textId="77777777" w:rsidR="006C4DCE" w:rsidRDefault="006C4DCE" w:rsidP="006C4DCE">
      <w: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14:paraId="13D255DA" w14:textId="77777777" w:rsidR="006C4DCE" w:rsidRDefault="006C4DCE" w:rsidP="006C4DCE"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7344CDD" w14:textId="77777777" w:rsidR="006C4DCE" w:rsidRDefault="006C4DCE" w:rsidP="006C4DCE"/>
    <w:p w14:paraId="7C756464" w14:textId="77777777" w:rsidR="006C4DCE" w:rsidRDefault="006C4DCE" w:rsidP="006C4DCE"/>
    <w:p w14:paraId="3E9953AE" w14:textId="77777777" w:rsidR="006C4DCE" w:rsidRDefault="006C4DCE" w:rsidP="006C4DCE">
      <w:r>
        <w:t xml:space="preserve"> </w:t>
      </w:r>
    </w:p>
    <w:p w14:paraId="1B2BFDB9" w14:textId="77777777" w:rsidR="006C4DCE" w:rsidRDefault="006C4DCE" w:rsidP="006C4DCE"/>
    <w:p w14:paraId="01B16EF0" w14:textId="77777777" w:rsidR="006C4DCE" w:rsidRDefault="006C4DCE" w:rsidP="006C4DCE">
      <w:r>
        <w:t xml:space="preserve"> </w:t>
      </w:r>
    </w:p>
    <w:p w14:paraId="0EF9A0AB" w14:textId="77777777" w:rsidR="006C4DCE" w:rsidRDefault="006C4DCE" w:rsidP="006C4DCE"/>
    <w:p w14:paraId="19956B6F" w14:textId="77777777" w:rsidR="006C4DCE" w:rsidRDefault="006C4DCE" w:rsidP="006C4DCE"/>
    <w:p w14:paraId="14474B5B" w14:textId="77777777" w:rsidR="006C4DCE" w:rsidRDefault="006C4DCE" w:rsidP="006C4DCE">
      <w:r>
        <w:t xml:space="preserve">ИЗВЕЩЕНИЕ №2 </w:t>
      </w:r>
    </w:p>
    <w:p w14:paraId="0E22A739" w14:textId="77777777" w:rsidR="006C4DCE" w:rsidRDefault="006C4DCE" w:rsidP="006C4DCE"/>
    <w:p w14:paraId="6275DBEB" w14:textId="77777777" w:rsidR="006C4DCE" w:rsidRDefault="006C4DCE" w:rsidP="006C4DCE">
      <w:r>
        <w:t xml:space="preserve"> </w:t>
      </w:r>
    </w:p>
    <w:p w14:paraId="5E82B8A3" w14:textId="77777777" w:rsidR="006C4DCE" w:rsidRDefault="006C4DCE" w:rsidP="006C4DCE"/>
    <w:p w14:paraId="57F21F21" w14:textId="77777777" w:rsidR="006C4DCE" w:rsidRDefault="006C4DCE" w:rsidP="006C4DCE">
      <w:r>
        <w:t>О проведении  аукциона  по продаже права на заключение договора аренды на земельный участок.</w:t>
      </w:r>
    </w:p>
    <w:p w14:paraId="7EA10DA0" w14:textId="77777777" w:rsidR="006C4DCE" w:rsidRDefault="006C4DCE" w:rsidP="006C4DCE"/>
    <w:p w14:paraId="0394AEC3" w14:textId="77777777" w:rsidR="006C4DCE" w:rsidRDefault="006C4DCE" w:rsidP="006C4DCE">
      <w:r>
        <w:t>1. Организатор аукциона — администрация сельского поселения «сельсовет «Большебредихинский», Кизлярского района, РД.</w:t>
      </w:r>
    </w:p>
    <w:p w14:paraId="7A011739" w14:textId="77777777" w:rsidR="006C4DCE" w:rsidRDefault="006C4DCE" w:rsidP="006C4DCE"/>
    <w:p w14:paraId="16E4E23E" w14:textId="77777777" w:rsidR="006C4DCE" w:rsidRDefault="006C4DCE" w:rsidP="006C4DCE">
      <w:r>
        <w:t>2. Форма аукциона - аукцион является открытым по составу участников.</w:t>
      </w:r>
    </w:p>
    <w:p w14:paraId="65C813CD" w14:textId="77777777" w:rsidR="006C4DCE" w:rsidRDefault="006C4DCE" w:rsidP="006C4DCE"/>
    <w:p w14:paraId="47AC90EA" w14:textId="77777777" w:rsidR="006C4DCE" w:rsidRDefault="006C4DCE" w:rsidP="006C4DCE">
      <w:r>
        <w:t xml:space="preserve">3. Уполномоченным органом на проведение аукциона является администрация сельского поселения «сельсовет «Большебредихинский». Решение о проведении аукциона принято </w:t>
      </w:r>
      <w:r>
        <w:lastRenderedPageBreak/>
        <w:t>постановлением администрации сельского поселения «сельсовет «Большебредихинский» от 30 августа 2018 года № 02-1802.</w:t>
      </w:r>
    </w:p>
    <w:p w14:paraId="42403AFF" w14:textId="77777777" w:rsidR="006C4DCE" w:rsidRDefault="006C4DCE" w:rsidP="006C4DCE"/>
    <w:p w14:paraId="3524283F" w14:textId="77777777" w:rsidR="006C4DCE" w:rsidRDefault="006C4DCE" w:rsidP="006C4DCE">
      <w:r>
        <w:t>4. Место, дата, время и порядок проведения аукциона</w:t>
      </w:r>
    </w:p>
    <w:p w14:paraId="4728CA09" w14:textId="77777777" w:rsidR="006C4DCE" w:rsidRDefault="006C4DCE" w:rsidP="006C4DCE"/>
    <w:p w14:paraId="02DB8A3F" w14:textId="77777777" w:rsidR="006C4DCE" w:rsidRDefault="006C4DCE" w:rsidP="006C4DCE">
      <w:r>
        <w:t xml:space="preserve">Аукцион состоится 8 октября 2018 года в 15 час. 20 минут по адресу РД, Кизлярский район, с.Б.Бредихин, ул. Советская, 3. </w:t>
      </w:r>
    </w:p>
    <w:p w14:paraId="3B535799" w14:textId="77777777" w:rsidR="006C4DCE" w:rsidRDefault="006C4DCE" w:rsidP="006C4DCE"/>
    <w:p w14:paraId="075451B8" w14:textId="77777777" w:rsidR="006C4DCE" w:rsidRDefault="006C4DCE" w:rsidP="006C4DCE">
      <w:r>
        <w:t>Информация о порядке проведения аукциона, форма заявки на участие и проект договора размещены на официальном сайте администрации сельского поселения «сельсовет «Большебредихинский» www.мо-большебредихинский.рф , на официальном сайте РФ для размещения информации о проведении торгов torgi.gov.ru.</w:t>
      </w:r>
    </w:p>
    <w:p w14:paraId="48CFAEC0" w14:textId="77777777" w:rsidR="006C4DCE" w:rsidRDefault="006C4DCE" w:rsidP="006C4DCE"/>
    <w:p w14:paraId="626FCA59" w14:textId="77777777" w:rsidR="006C4DCE" w:rsidRDefault="006C4DCE" w:rsidP="006C4DCE">
      <w:r>
        <w:t>5. Предмет аукциона право на заключение договора аренды земельного участка, расположенного на территории муниципального образования сельское поселение «сельсовет «Большебредихинский»,  категория земель – земли сельскохозяйственного назначения, общей площадью 34700,0 кв.м, кадастровый № 0502000093478, разрешенное использование для ведения крестьянского (фермерского) хозяйства.</w:t>
      </w:r>
    </w:p>
    <w:p w14:paraId="75B2A6EC" w14:textId="77777777" w:rsidR="006C4DCE" w:rsidRDefault="006C4DCE" w:rsidP="006C4DCE"/>
    <w:p w14:paraId="61BAAFD5" w14:textId="77777777" w:rsidR="006C4DCE" w:rsidRDefault="006C4DCE" w:rsidP="006C4DCE">
      <w:r>
        <w:t>6.Начальная цена предмета аукциона размер ежегодной арендной платы составляет           1006,30 рублей.</w:t>
      </w:r>
    </w:p>
    <w:p w14:paraId="51F86135" w14:textId="77777777" w:rsidR="006C4DCE" w:rsidRDefault="006C4DCE" w:rsidP="006C4DCE"/>
    <w:p w14:paraId="40B61E7F" w14:textId="77777777" w:rsidR="006C4DCE" w:rsidRDefault="006C4DCE" w:rsidP="006C4DCE">
      <w:r>
        <w:t>7. Шаг аукциона составляет 30,20 рублей.</w:t>
      </w:r>
    </w:p>
    <w:p w14:paraId="25BCCBB9" w14:textId="77777777" w:rsidR="006C4DCE" w:rsidRDefault="006C4DCE" w:rsidP="006C4DCE"/>
    <w:p w14:paraId="56E04D06" w14:textId="77777777" w:rsidR="006C4DCE" w:rsidRDefault="006C4DCE" w:rsidP="006C4DCE">
      <w:r>
        <w:t>8. Заявки на участие в аукционе принимаются в письменном виде по адресу</w:t>
      </w:r>
    </w:p>
    <w:p w14:paraId="75F7D0B1" w14:textId="77777777" w:rsidR="006C4DCE" w:rsidRDefault="006C4DCE" w:rsidP="006C4DCE"/>
    <w:p w14:paraId="3F0E1D9F" w14:textId="77777777" w:rsidR="006C4DCE" w:rsidRDefault="006C4DCE" w:rsidP="006C4DCE">
      <w:r>
        <w:t xml:space="preserve"> РД, Кизлярский район, с.Б.Бредихин, ул. Советская, 3. </w:t>
      </w:r>
    </w:p>
    <w:p w14:paraId="1B933867" w14:textId="77777777" w:rsidR="006C4DCE" w:rsidRDefault="006C4DCE" w:rsidP="006C4DCE"/>
    <w:p w14:paraId="79E78083" w14:textId="77777777" w:rsidR="006C4DCE" w:rsidRDefault="006C4DCE" w:rsidP="006C4DCE">
      <w:r>
        <w:t>Дата и время начала приема заявок – «8» сентября 2018 г. с 9 часов 00 мин. Дата и время окончания приема заявок – «4» октября 2018 г. до 1800 часов.</w:t>
      </w:r>
    </w:p>
    <w:p w14:paraId="413A0B2A" w14:textId="77777777" w:rsidR="006C4DCE" w:rsidRDefault="006C4DCE" w:rsidP="006C4DCE">
      <w:r>
        <w:t xml:space="preserve">9. Размер задатка для участия в аукционе составляет – 201,26 рублей. Задаток перечисляется по следующим реквизитам Администрация сельского поселения «сельсовет «Большебредихинский» Кизлярского района РД, Рс 40302810000003000071,  </w:t>
      </w:r>
    </w:p>
    <w:p w14:paraId="6ACB218C" w14:textId="77777777" w:rsidR="006C4DCE" w:rsidRDefault="006C4DCE" w:rsidP="006C4DCE"/>
    <w:p w14:paraId="0DD2E928" w14:textId="77777777" w:rsidR="006C4DCE" w:rsidRDefault="006C4DCE" w:rsidP="006C4DCE">
      <w:r>
        <w:t>лс 05033925910 УФК по РД отдел №3, Отделение-НБ Республики Дагестан Банка России г.Махачкала,  ИНН  0517003752,  КПП  051701001,  БИК 048209001, ОКТМО 82627420. Наименование платежа задаток за участие в аукционе на право заключения договора аренды земельного участка.</w:t>
      </w:r>
    </w:p>
    <w:p w14:paraId="6F474938" w14:textId="77777777" w:rsidR="006C4DCE" w:rsidRDefault="006C4DCE" w:rsidP="006C4DCE"/>
    <w:p w14:paraId="1CD0D132" w14:textId="77777777" w:rsidR="006C4DCE" w:rsidRDefault="006C4DCE" w:rsidP="006C4DCE">
      <w:r>
        <w:t>Задаток должен поступить на указанный счет не позднее даты и времени рассмотрения заявок на участие в аукционе.</w:t>
      </w:r>
    </w:p>
    <w:p w14:paraId="11F63BB7" w14:textId="77777777" w:rsidR="006C4DCE" w:rsidRDefault="006C4DCE" w:rsidP="006C4DCE">
      <w:r>
        <w:t>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Задаток заявителя, не допущенного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E5D9913" w14:textId="77777777" w:rsidR="006C4DCE" w:rsidRDefault="006C4DCE" w:rsidP="006C4DCE"/>
    <w:p w14:paraId="57C62D37" w14:textId="77777777" w:rsidR="006C4DCE" w:rsidRDefault="006C4DCE" w:rsidP="006C4DCE">
      <w:r>
        <w:t>10. Срок аренды земельного участка - 49 лет.</w:t>
      </w:r>
    </w:p>
    <w:p w14:paraId="68C18379" w14:textId="77777777" w:rsidR="006C4DCE" w:rsidRDefault="006C4DCE" w:rsidP="006C4DCE"/>
    <w:p w14:paraId="62DDB9C2" w14:textId="77777777" w:rsidR="006C4DCE" w:rsidRDefault="006C4DCE" w:rsidP="006C4DCE">
      <w:r>
        <w:t>11. Для участия в аукционе заявители представляют следующие документы</w:t>
      </w:r>
    </w:p>
    <w:p w14:paraId="6F2C2A87" w14:textId="77777777" w:rsidR="006C4DCE" w:rsidRDefault="006C4DCE" w:rsidP="006C4DCE">
      <w:r>
        <w:t>1) заявка на участие в аукционе.</w:t>
      </w:r>
    </w:p>
    <w:p w14:paraId="0C688232" w14:textId="77777777" w:rsidR="006C4DCE" w:rsidRDefault="006C4DCE" w:rsidP="006C4DCE"/>
    <w:p w14:paraId="2057631A" w14:textId="77777777" w:rsidR="006C4DCE" w:rsidRDefault="006C4DCE" w:rsidP="006C4DCE">
      <w:r>
        <w:t>2) копии документов, удостоверяющих личность заявителя;</w:t>
      </w:r>
    </w:p>
    <w:p w14:paraId="538192FE" w14:textId="77777777" w:rsidR="006C4DCE" w:rsidRDefault="006C4DCE" w:rsidP="006C4DCE"/>
    <w:p w14:paraId="2CF0FD1B" w14:textId="77777777" w:rsidR="006C4DCE" w:rsidRDefault="006C4DCE" w:rsidP="006C4DCE"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2ABEB0" w14:textId="77777777" w:rsidR="006C4DCE" w:rsidRDefault="006C4DCE" w:rsidP="006C4DCE"/>
    <w:p w14:paraId="66E24385" w14:textId="77777777" w:rsidR="006C4DCE" w:rsidRDefault="006C4DCE" w:rsidP="006C4DCE">
      <w: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14:paraId="11454080" w14:textId="77777777" w:rsidR="006C4DCE" w:rsidRDefault="006C4DCE" w:rsidP="006C4DCE"/>
    <w:p w14:paraId="28C839A8" w14:textId="77777777" w:rsidR="006C4DCE" w:rsidRDefault="006C4DCE" w:rsidP="006C4DCE">
      <w:r>
        <w:t>12. Заявитель не допускается к участию в аукционе в следующих случаях</w:t>
      </w:r>
    </w:p>
    <w:p w14:paraId="24589CA1" w14:textId="77777777" w:rsidR="006C4DCE" w:rsidRDefault="006C4DCE" w:rsidP="006C4DCE"/>
    <w:p w14:paraId="767D819C" w14:textId="77777777" w:rsidR="006C4DCE" w:rsidRDefault="006C4DCE" w:rsidP="006C4DCE">
      <w:r>
        <w:t>непредставление необходимых для участия в аукционе документов или представление недостоверных сведений;</w:t>
      </w:r>
    </w:p>
    <w:p w14:paraId="47E2358F" w14:textId="77777777" w:rsidR="006C4DCE" w:rsidRDefault="006C4DCE" w:rsidP="006C4DCE">
      <w:r>
        <w:t>не поступление задатка на дату рассмотрения заявок на участие в аукционе;</w:t>
      </w:r>
    </w:p>
    <w:p w14:paraId="4C2D7A67" w14:textId="77777777" w:rsidR="006C4DCE" w:rsidRDefault="006C4DCE" w:rsidP="006C4DCE">
      <w: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14:paraId="07BD97E4" w14:textId="77777777" w:rsidR="006C4DCE" w:rsidRDefault="006C4DCE" w:rsidP="006C4DCE">
      <w: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14:paraId="0F78AA79" w14:textId="77777777" w:rsidR="006C4DCE" w:rsidRDefault="006C4DCE" w:rsidP="006C4DCE"/>
    <w:p w14:paraId="2330909E" w14:textId="77777777" w:rsidR="006C4DCE" w:rsidRDefault="006C4DCE" w:rsidP="006C4DCE">
      <w:r>
        <w:t xml:space="preserve"> </w:t>
      </w:r>
    </w:p>
    <w:p w14:paraId="1928BAC4" w14:textId="77777777" w:rsidR="006C4DCE" w:rsidRDefault="006C4DCE" w:rsidP="006C4DCE"/>
    <w:p w14:paraId="4A91C1FA" w14:textId="77777777" w:rsidR="006C4DCE" w:rsidRDefault="006C4DCE" w:rsidP="006C4DCE"/>
    <w:p w14:paraId="54CB6651" w14:textId="77777777" w:rsidR="006C4DCE" w:rsidRDefault="006C4DCE" w:rsidP="006C4DCE">
      <w:r>
        <w:t xml:space="preserve"> </w:t>
      </w:r>
    </w:p>
    <w:p w14:paraId="1A210ABE" w14:textId="77777777" w:rsidR="006C4DCE" w:rsidRDefault="006C4DCE" w:rsidP="006C4DCE"/>
    <w:p w14:paraId="00A5E249" w14:textId="77777777" w:rsidR="006C4DCE" w:rsidRDefault="006C4DCE" w:rsidP="006C4DCE"/>
    <w:p w14:paraId="76E6B407" w14:textId="77777777" w:rsidR="006C4DCE" w:rsidRDefault="006C4DCE" w:rsidP="006C4DCE">
      <w:r>
        <w:t xml:space="preserve">ИЗВЕЩЕНИЕ №3 </w:t>
      </w:r>
    </w:p>
    <w:p w14:paraId="0B956283" w14:textId="77777777" w:rsidR="006C4DCE" w:rsidRDefault="006C4DCE" w:rsidP="006C4DCE"/>
    <w:p w14:paraId="7CF1053E" w14:textId="77777777" w:rsidR="006C4DCE" w:rsidRDefault="006C4DCE" w:rsidP="006C4DCE">
      <w:r>
        <w:t xml:space="preserve"> </w:t>
      </w:r>
    </w:p>
    <w:p w14:paraId="45630A91" w14:textId="77777777" w:rsidR="006C4DCE" w:rsidRDefault="006C4DCE" w:rsidP="006C4DCE"/>
    <w:p w14:paraId="03993E03" w14:textId="77777777" w:rsidR="006C4DCE" w:rsidRDefault="006C4DCE" w:rsidP="006C4DCE">
      <w:r>
        <w:t>О проведении  аукциона  по продаже права на заключение договора аренды на земельный участок.</w:t>
      </w:r>
    </w:p>
    <w:p w14:paraId="28ECAAB2" w14:textId="77777777" w:rsidR="006C4DCE" w:rsidRDefault="006C4DCE" w:rsidP="006C4DCE"/>
    <w:p w14:paraId="1A5D2B95" w14:textId="77777777" w:rsidR="006C4DCE" w:rsidRDefault="006C4DCE" w:rsidP="006C4DCE">
      <w:r>
        <w:t>1. Организатор аукциона — администрация сельского поселения «сельсовет «Большебредихинский», Кизлярского района, РД.</w:t>
      </w:r>
    </w:p>
    <w:p w14:paraId="035DC075" w14:textId="77777777" w:rsidR="006C4DCE" w:rsidRDefault="006C4DCE" w:rsidP="006C4DCE"/>
    <w:p w14:paraId="3EAD0D5D" w14:textId="77777777" w:rsidR="006C4DCE" w:rsidRDefault="006C4DCE" w:rsidP="006C4DCE">
      <w:r>
        <w:t>2. Форма аукциона - аукцион является открытым по составу участников.</w:t>
      </w:r>
    </w:p>
    <w:p w14:paraId="0FE67FDB" w14:textId="77777777" w:rsidR="006C4DCE" w:rsidRDefault="006C4DCE" w:rsidP="006C4DCE"/>
    <w:p w14:paraId="18C3AA96" w14:textId="77777777" w:rsidR="006C4DCE" w:rsidRDefault="006C4DCE" w:rsidP="006C4DCE">
      <w:r>
        <w:t>3. Уполномоченным органом на проведение аукциона является администрация сельского поселения «сельсовет «Большебредихинский». Решение о проведении аукциона принято постановлением администрации сельского поселения «сельсовет «Большебредихинский» от 30 августа 2018 года № 02-1803.</w:t>
      </w:r>
    </w:p>
    <w:p w14:paraId="2573EE8C" w14:textId="77777777" w:rsidR="006C4DCE" w:rsidRDefault="006C4DCE" w:rsidP="006C4DCE"/>
    <w:p w14:paraId="6B933138" w14:textId="77777777" w:rsidR="006C4DCE" w:rsidRDefault="006C4DCE" w:rsidP="006C4DCE">
      <w:r>
        <w:t>4. Место, дата, время и порядок проведения аукциона</w:t>
      </w:r>
    </w:p>
    <w:p w14:paraId="08D432AC" w14:textId="77777777" w:rsidR="006C4DCE" w:rsidRDefault="006C4DCE" w:rsidP="006C4DCE"/>
    <w:p w14:paraId="4FA8B7BE" w14:textId="77777777" w:rsidR="006C4DCE" w:rsidRDefault="006C4DCE" w:rsidP="006C4DCE">
      <w:r>
        <w:t xml:space="preserve">Аукцион состоится 8 октября 2018 года в 16 час. 00 минут по адресу РД, Кизлярский район, с.Б.Бредихин, ул. Советская, 3. </w:t>
      </w:r>
    </w:p>
    <w:p w14:paraId="169DC3E6" w14:textId="77777777" w:rsidR="006C4DCE" w:rsidRDefault="006C4DCE" w:rsidP="006C4DCE"/>
    <w:p w14:paraId="3D711A28" w14:textId="77777777" w:rsidR="006C4DCE" w:rsidRDefault="006C4DCE" w:rsidP="006C4DCE">
      <w:r>
        <w:t>Информация о порядке проведения аукциона, форма заявки на участие и проект договора размещены на официальном сайте администрации сельского поселения «сельсовет «Большебредихинский» www.мо-большебредихинский.рф , на официальном сайте РФ для размещения информации о проведении торгов torgi.gov.ru.</w:t>
      </w:r>
    </w:p>
    <w:p w14:paraId="370554F0" w14:textId="77777777" w:rsidR="006C4DCE" w:rsidRDefault="006C4DCE" w:rsidP="006C4DCE"/>
    <w:p w14:paraId="62983DF2" w14:textId="77777777" w:rsidR="006C4DCE" w:rsidRDefault="006C4DCE" w:rsidP="006C4DCE">
      <w:r>
        <w:lastRenderedPageBreak/>
        <w:t>5. Предмет аукциона право на заключение договора аренды земельного участка, расположенного на территории муниципального образования сельское поселение «сельсовет «Большебредихинский»,  категория земель – земли сельскохозяйственного назначения, общей площадью 5219,0 кв.м, кадастровый № 05020000071427, разрешенное использование для ведения личного подсобного хозяйства.</w:t>
      </w:r>
    </w:p>
    <w:p w14:paraId="058D670D" w14:textId="77777777" w:rsidR="006C4DCE" w:rsidRDefault="006C4DCE" w:rsidP="006C4DCE"/>
    <w:p w14:paraId="1CB7140C" w14:textId="77777777" w:rsidR="006C4DCE" w:rsidRDefault="006C4DCE" w:rsidP="006C4DCE">
      <w:r>
        <w:t>6.Начальная цена предмета аукциона размер ежегодной арендной платы составляет           151,35 рублей.</w:t>
      </w:r>
    </w:p>
    <w:p w14:paraId="3688DE49" w14:textId="77777777" w:rsidR="006C4DCE" w:rsidRDefault="006C4DCE" w:rsidP="006C4DCE"/>
    <w:p w14:paraId="3BC46CC3" w14:textId="77777777" w:rsidR="006C4DCE" w:rsidRDefault="006C4DCE" w:rsidP="006C4DCE">
      <w:r>
        <w:t>7. Шаг аукциона составляет 4,50 рублей.</w:t>
      </w:r>
    </w:p>
    <w:p w14:paraId="798D514C" w14:textId="77777777" w:rsidR="006C4DCE" w:rsidRDefault="006C4DCE" w:rsidP="006C4DCE"/>
    <w:p w14:paraId="3D74D65B" w14:textId="77777777" w:rsidR="006C4DCE" w:rsidRDefault="006C4DCE" w:rsidP="006C4DCE">
      <w:r>
        <w:t>8. Заявки на участие в аукционе принимаются в письменном виде по адресу</w:t>
      </w:r>
    </w:p>
    <w:p w14:paraId="465043BD" w14:textId="77777777" w:rsidR="006C4DCE" w:rsidRDefault="006C4DCE" w:rsidP="006C4DCE"/>
    <w:p w14:paraId="10438BF8" w14:textId="77777777" w:rsidR="006C4DCE" w:rsidRDefault="006C4DCE" w:rsidP="006C4DCE">
      <w:r>
        <w:t xml:space="preserve"> РД, Кизлярский район, с.Б.Бредихин, ул. Советская, 7. </w:t>
      </w:r>
    </w:p>
    <w:p w14:paraId="0A5D6890" w14:textId="77777777" w:rsidR="006C4DCE" w:rsidRDefault="006C4DCE" w:rsidP="006C4DCE"/>
    <w:p w14:paraId="3C810A05" w14:textId="77777777" w:rsidR="006C4DCE" w:rsidRDefault="006C4DCE" w:rsidP="006C4DCE">
      <w:r>
        <w:t>Дата и время начала приема заявок – «8» сентября 2018 г. с 9 часов 00 мин. Дата и время окончания приема заявок – «4» октября 2018 г. до 1800 часов.</w:t>
      </w:r>
    </w:p>
    <w:p w14:paraId="3D6A3403" w14:textId="77777777" w:rsidR="006C4DCE" w:rsidRDefault="006C4DCE" w:rsidP="006C4DCE">
      <w:r>
        <w:t xml:space="preserve">9. Размер задатка для участия в аукционе составляет – 30,27 рублей. Задаток перечисляется по следующим реквизитам Администрация сельского поселения «сельсовет «Большебредихинский» Кизлярского района РД, Рс 40302810000003000071,  </w:t>
      </w:r>
    </w:p>
    <w:p w14:paraId="2E5A3AE5" w14:textId="77777777" w:rsidR="006C4DCE" w:rsidRDefault="006C4DCE" w:rsidP="006C4DCE"/>
    <w:p w14:paraId="56923AEE" w14:textId="77777777" w:rsidR="006C4DCE" w:rsidRDefault="006C4DCE" w:rsidP="006C4DCE">
      <w:r>
        <w:t>лс 05033925910 УФК по РД отдел №3, Отделение-НБ Республики Дагестан Банка России г.Махачкала,  ИНН  0517003752,  КПП  051701001,  БИК 048209001, ОКТМО 82627420. Наименование платежа задаток за участие в аукционе на право заключения договора аренды земельного участка.</w:t>
      </w:r>
    </w:p>
    <w:p w14:paraId="42EBB133" w14:textId="77777777" w:rsidR="006C4DCE" w:rsidRDefault="006C4DCE" w:rsidP="006C4DCE"/>
    <w:p w14:paraId="66F9CB37" w14:textId="77777777" w:rsidR="006C4DCE" w:rsidRDefault="006C4DCE" w:rsidP="006C4DCE">
      <w:r>
        <w:t>Задаток должен поступить на указанный счет не позднее даты и времени рассмотрения заявок на участие в аукционе.</w:t>
      </w:r>
    </w:p>
    <w:p w14:paraId="17F5E715" w14:textId="77777777" w:rsidR="006C4DCE" w:rsidRDefault="006C4DCE" w:rsidP="006C4DCE">
      <w:r>
        <w:t>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Задаток заявителя, не допущенного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FAECBE6" w14:textId="77777777" w:rsidR="006C4DCE" w:rsidRDefault="006C4DCE" w:rsidP="006C4DCE"/>
    <w:p w14:paraId="7FD10407" w14:textId="77777777" w:rsidR="006C4DCE" w:rsidRDefault="006C4DCE" w:rsidP="006C4DCE">
      <w:r>
        <w:lastRenderedPageBreak/>
        <w:t>10. Срок аренды земельного участка - 5 лет.</w:t>
      </w:r>
    </w:p>
    <w:p w14:paraId="109479B5" w14:textId="77777777" w:rsidR="006C4DCE" w:rsidRDefault="006C4DCE" w:rsidP="006C4DCE"/>
    <w:p w14:paraId="2B0DBD4B" w14:textId="77777777" w:rsidR="006C4DCE" w:rsidRDefault="006C4DCE" w:rsidP="006C4DCE">
      <w:r>
        <w:t>11. Для участия в аукционе заявители представляют следующие документы</w:t>
      </w:r>
    </w:p>
    <w:p w14:paraId="4923A3FD" w14:textId="77777777" w:rsidR="006C4DCE" w:rsidRDefault="006C4DCE" w:rsidP="006C4DCE">
      <w:r>
        <w:t>1) заявка на участие в аукционе.</w:t>
      </w:r>
    </w:p>
    <w:p w14:paraId="7756EE28" w14:textId="77777777" w:rsidR="006C4DCE" w:rsidRDefault="006C4DCE" w:rsidP="006C4DCE"/>
    <w:p w14:paraId="5CFB7F26" w14:textId="77777777" w:rsidR="006C4DCE" w:rsidRDefault="006C4DCE" w:rsidP="006C4DCE">
      <w:r>
        <w:t>2) копии документов, удостоверяющих личность заявителя;</w:t>
      </w:r>
    </w:p>
    <w:p w14:paraId="3749B025" w14:textId="77777777" w:rsidR="006C4DCE" w:rsidRDefault="006C4DCE" w:rsidP="006C4DCE"/>
    <w:p w14:paraId="20F73F07" w14:textId="77777777" w:rsidR="006C4DCE" w:rsidRDefault="006C4DCE" w:rsidP="006C4DCE"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839C33D" w14:textId="77777777" w:rsidR="006C4DCE" w:rsidRDefault="006C4DCE" w:rsidP="006C4DCE"/>
    <w:p w14:paraId="6B03D0E0" w14:textId="77777777" w:rsidR="006C4DCE" w:rsidRDefault="006C4DCE" w:rsidP="006C4DCE">
      <w: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14:paraId="0C7119CA" w14:textId="77777777" w:rsidR="006C4DCE" w:rsidRDefault="006C4DCE" w:rsidP="006C4DCE"/>
    <w:p w14:paraId="69F709F6" w14:textId="77777777" w:rsidR="006C4DCE" w:rsidRDefault="006C4DCE" w:rsidP="006C4DCE">
      <w:r>
        <w:t>12. Заявитель не допускается к участию в аукционе в следующих случаях</w:t>
      </w:r>
    </w:p>
    <w:p w14:paraId="45460952" w14:textId="77777777" w:rsidR="006C4DCE" w:rsidRDefault="006C4DCE" w:rsidP="006C4DCE"/>
    <w:p w14:paraId="2AE0584C" w14:textId="77777777" w:rsidR="006C4DCE" w:rsidRDefault="006C4DCE" w:rsidP="006C4DCE">
      <w:r>
        <w:t>непредставление необходимых для участия в аукционе документов или представление недостоверных сведений;</w:t>
      </w:r>
    </w:p>
    <w:p w14:paraId="7BA8165A" w14:textId="77777777" w:rsidR="006C4DCE" w:rsidRDefault="006C4DCE" w:rsidP="006C4DCE">
      <w:r>
        <w:t>не поступление задатка на дату рассмотрения заявок на участие в аукционе;</w:t>
      </w:r>
    </w:p>
    <w:p w14:paraId="7A6E641E" w14:textId="77777777" w:rsidR="006C4DCE" w:rsidRDefault="006C4DCE" w:rsidP="006C4DCE">
      <w: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14:paraId="7803C29D" w14:textId="77777777" w:rsidR="006C4DCE" w:rsidRDefault="006C4DCE" w:rsidP="006C4DCE"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34DFAA5" w14:textId="77777777" w:rsidR="006C4DCE" w:rsidRDefault="006C4DCE" w:rsidP="006C4DCE"/>
    <w:p w14:paraId="60C7410E" w14:textId="77777777" w:rsidR="003364BA" w:rsidRDefault="003364BA"/>
    <w:sectPr w:rsidR="003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0"/>
    <w:rsid w:val="00164190"/>
    <w:rsid w:val="003364BA"/>
    <w:rsid w:val="006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1209-71AB-407E-9AAF-5791EB8B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2022-08-13T13:57:00Z</dcterms:created>
  <dcterms:modified xsi:type="dcterms:W3CDTF">2022-08-13T13:57:00Z</dcterms:modified>
</cp:coreProperties>
</file>